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5"/>
        <w:gridCol w:w="7445"/>
      </w:tblGrid>
      <w:tr w:rsidR="000D44AB" w:rsidRPr="000D44AB" w:rsidTr="000D44AB">
        <w:tc>
          <w:tcPr>
            <w:tcW w:w="7445" w:type="dxa"/>
          </w:tcPr>
          <w:p w:rsidR="000D44AB" w:rsidRPr="000D44AB" w:rsidRDefault="000D44AB" w:rsidP="00DE109B">
            <w:r w:rsidRPr="000D44AB">
              <w:t>LIÊN ĐOÀN LAO ĐỘNG TỈNH BÌNH PHƯỚC</w:t>
            </w:r>
          </w:p>
        </w:tc>
        <w:tc>
          <w:tcPr>
            <w:tcW w:w="7445" w:type="dxa"/>
          </w:tcPr>
          <w:p w:rsidR="000D44AB" w:rsidRPr="000D44AB" w:rsidRDefault="000D44AB" w:rsidP="00121559">
            <w:pPr>
              <w:jc w:val="center"/>
              <w:rPr>
                <w:b/>
                <w:sz w:val="26"/>
                <w:szCs w:val="26"/>
              </w:rPr>
            </w:pPr>
            <w:r w:rsidRPr="000D44AB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D44AB" w:rsidRPr="000D44AB" w:rsidTr="000D44AB">
        <w:tc>
          <w:tcPr>
            <w:tcW w:w="7445" w:type="dxa"/>
          </w:tcPr>
          <w:p w:rsidR="000D44AB" w:rsidRPr="000D44AB" w:rsidRDefault="000D44AB" w:rsidP="00D71299">
            <w:pPr>
              <w:rPr>
                <w:b/>
                <w:sz w:val="26"/>
                <w:szCs w:val="26"/>
              </w:rPr>
            </w:pPr>
            <w:r w:rsidRPr="000D44AB">
              <w:rPr>
                <w:b/>
                <w:sz w:val="26"/>
                <w:szCs w:val="26"/>
              </w:rPr>
              <w:t>LIÊN ĐOÀN LAO ĐỘNG HUYỆN PHÚ RIỀNG</w:t>
            </w:r>
          </w:p>
        </w:tc>
        <w:tc>
          <w:tcPr>
            <w:tcW w:w="7445" w:type="dxa"/>
          </w:tcPr>
          <w:p w:rsidR="000D44AB" w:rsidRDefault="00015A1C" w:rsidP="001215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104.2pt;margin-top:14.05pt;width:150.75pt;height:.75pt;z-index:251659264;mso-position-horizontal-relative:text;mso-position-vertical-relative:text" o:connectortype="straight"/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026" type="#_x0000_t32" style="position:absolute;left:0;text-align:left;margin-left:-252.8pt;margin-top:14.05pt;width:109.5pt;height:.75pt;z-index:251658240;mso-position-horizontal-relative:text;mso-position-vertical-relative:text" o:connectortype="straight"/>
              </w:pict>
            </w:r>
            <w:r w:rsidR="000D44AB" w:rsidRPr="000D44AB">
              <w:rPr>
                <w:b/>
                <w:sz w:val="28"/>
                <w:szCs w:val="28"/>
              </w:rPr>
              <w:t>Độc lập – Tự do – Hạnh phúc</w:t>
            </w:r>
          </w:p>
          <w:p w:rsidR="000D44AB" w:rsidRPr="000D44AB" w:rsidRDefault="000D44AB" w:rsidP="00121559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D44AB" w:rsidRDefault="000D44AB" w:rsidP="00DE109B">
      <w:pPr>
        <w:pStyle w:val="Heading2"/>
      </w:pPr>
    </w:p>
    <w:p w:rsidR="00016C6C" w:rsidRPr="00121559" w:rsidRDefault="00E83AEB" w:rsidP="00121559">
      <w:pPr>
        <w:jc w:val="center"/>
        <w:rPr>
          <w:b/>
          <w:sz w:val="28"/>
          <w:szCs w:val="28"/>
        </w:rPr>
      </w:pPr>
      <w:r w:rsidRPr="00121559">
        <w:rPr>
          <w:b/>
          <w:sz w:val="28"/>
          <w:szCs w:val="28"/>
        </w:rPr>
        <w:t>CÁC CHỈ TIÊU NHIỆM VỤ CỤ THỂ</w:t>
      </w:r>
      <w:r w:rsidR="00652C64">
        <w:rPr>
          <w:b/>
          <w:sz w:val="28"/>
          <w:szCs w:val="28"/>
        </w:rPr>
        <w:t xml:space="preserve"> NĂM 2023</w:t>
      </w:r>
    </w:p>
    <w:tbl>
      <w:tblPr>
        <w:tblStyle w:val="TableGrid"/>
        <w:tblW w:w="15593" w:type="dxa"/>
        <w:tblInd w:w="-176" w:type="dxa"/>
        <w:tblLook w:val="04A0"/>
      </w:tblPr>
      <w:tblGrid>
        <w:gridCol w:w="632"/>
        <w:gridCol w:w="3612"/>
        <w:gridCol w:w="3991"/>
        <w:gridCol w:w="3680"/>
        <w:gridCol w:w="3678"/>
      </w:tblGrid>
      <w:tr w:rsidR="00E83AEB" w:rsidTr="00E96F08">
        <w:tc>
          <w:tcPr>
            <w:tcW w:w="632" w:type="dxa"/>
          </w:tcPr>
          <w:p w:rsidR="00E83AEB" w:rsidRPr="00121559" w:rsidRDefault="00E83AEB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STT</w:t>
            </w:r>
          </w:p>
        </w:tc>
        <w:tc>
          <w:tcPr>
            <w:tcW w:w="3612" w:type="dxa"/>
          </w:tcPr>
          <w:p w:rsidR="00E83AEB" w:rsidRPr="00121559" w:rsidRDefault="00E83AEB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NỘI DUNG CÔNG VIỆC</w:t>
            </w:r>
          </w:p>
        </w:tc>
        <w:tc>
          <w:tcPr>
            <w:tcW w:w="3991" w:type="dxa"/>
          </w:tcPr>
          <w:p w:rsidR="00E83AEB" w:rsidRPr="00121559" w:rsidRDefault="00E83AEB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ĐỐI VỚI LĐLĐ HUYỆN</w:t>
            </w:r>
          </w:p>
        </w:tc>
        <w:tc>
          <w:tcPr>
            <w:tcW w:w="3680" w:type="dxa"/>
          </w:tcPr>
          <w:p w:rsidR="00E83AEB" w:rsidRPr="00121559" w:rsidRDefault="00E83AEB" w:rsidP="00D307EA">
            <w:pPr>
              <w:jc w:val="center"/>
              <w:rPr>
                <w:b/>
              </w:rPr>
            </w:pPr>
            <w:r w:rsidRPr="00121559">
              <w:rPr>
                <w:b/>
              </w:rPr>
              <w:t>ĐỐI VỚI CĐCS</w:t>
            </w:r>
            <w:r w:rsidR="00A63F30" w:rsidRPr="00121559">
              <w:rPr>
                <w:b/>
              </w:rPr>
              <w:t>,HCSN</w:t>
            </w:r>
          </w:p>
        </w:tc>
        <w:tc>
          <w:tcPr>
            <w:tcW w:w="3678" w:type="dxa"/>
          </w:tcPr>
          <w:p w:rsidR="00E83AEB" w:rsidRPr="00121559" w:rsidRDefault="00A63F30" w:rsidP="00E83AEB">
            <w:pPr>
              <w:jc w:val="center"/>
              <w:rPr>
                <w:b/>
              </w:rPr>
            </w:pPr>
            <w:r w:rsidRPr="00121559">
              <w:rPr>
                <w:b/>
              </w:rPr>
              <w:t>ĐỐI VỚI CĐCS SXKD</w:t>
            </w:r>
          </w:p>
        </w:tc>
      </w:tr>
      <w:tr w:rsidR="00130440" w:rsidTr="00E96F08">
        <w:tc>
          <w:tcPr>
            <w:tcW w:w="632" w:type="dxa"/>
          </w:tcPr>
          <w:p w:rsidR="00130440" w:rsidRDefault="00B8730E" w:rsidP="00BA0DA8">
            <w:pPr>
              <w:jc w:val="center"/>
            </w:pPr>
            <w:r>
              <w:t>1</w:t>
            </w:r>
          </w:p>
        </w:tc>
        <w:tc>
          <w:tcPr>
            <w:tcW w:w="3612" w:type="dxa"/>
          </w:tcPr>
          <w:p w:rsidR="00130440" w:rsidRDefault="00130440" w:rsidP="00E83AEB">
            <w:pPr>
              <w:jc w:val="center"/>
            </w:pPr>
            <w:r>
              <w:t>Khảo sát DN, phát triển đoàn viên</w:t>
            </w:r>
          </w:p>
        </w:tc>
        <w:tc>
          <w:tcPr>
            <w:tcW w:w="3991" w:type="dxa"/>
          </w:tcPr>
          <w:p w:rsidR="00130440" w:rsidRDefault="00130440" w:rsidP="00B545ED">
            <w:pPr>
              <w:jc w:val="both"/>
            </w:pPr>
            <w:r>
              <w:t>Thực hiện ít nhất 30 DN</w:t>
            </w:r>
          </w:p>
        </w:tc>
        <w:tc>
          <w:tcPr>
            <w:tcW w:w="3680" w:type="dxa"/>
          </w:tcPr>
          <w:p w:rsidR="00130440" w:rsidRDefault="00130440" w:rsidP="00D307EA">
            <w:pPr>
              <w:jc w:val="center"/>
            </w:pPr>
          </w:p>
        </w:tc>
        <w:tc>
          <w:tcPr>
            <w:tcW w:w="3678" w:type="dxa"/>
          </w:tcPr>
          <w:p w:rsidR="00130440" w:rsidRDefault="00130440" w:rsidP="00E83AEB">
            <w:pPr>
              <w:jc w:val="center"/>
            </w:pPr>
          </w:p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2</w:t>
            </w:r>
          </w:p>
        </w:tc>
        <w:tc>
          <w:tcPr>
            <w:tcW w:w="3612" w:type="dxa"/>
          </w:tcPr>
          <w:p w:rsidR="00E83AEB" w:rsidRDefault="00E83AEB">
            <w:r>
              <w:t>Phát triển đoàn viên</w:t>
            </w:r>
          </w:p>
        </w:tc>
        <w:tc>
          <w:tcPr>
            <w:tcW w:w="3991" w:type="dxa"/>
          </w:tcPr>
          <w:p w:rsidR="00E83AEB" w:rsidRDefault="00E83AEB">
            <w:r>
              <w:t>Phát triển mớ</w:t>
            </w:r>
            <w:r w:rsidR="002855C4">
              <w:t>i 13</w:t>
            </w:r>
            <w:r w:rsidR="005C20EC">
              <w:t>5</w:t>
            </w:r>
            <w:r>
              <w:t xml:space="preserve"> đoàn viên</w:t>
            </w:r>
          </w:p>
        </w:tc>
        <w:tc>
          <w:tcPr>
            <w:tcW w:w="3680" w:type="dxa"/>
          </w:tcPr>
          <w:p w:rsidR="00E83AEB" w:rsidRDefault="00E83AEB">
            <w:r>
              <w:t>Kết nạp 100% số lao động vào CĐ</w:t>
            </w:r>
          </w:p>
        </w:tc>
        <w:tc>
          <w:tcPr>
            <w:tcW w:w="3678" w:type="dxa"/>
          </w:tcPr>
          <w:p w:rsidR="00E83AEB" w:rsidRDefault="00A63F30">
            <w:r>
              <w:t>Kết nạp ít nhất 50% số lao động</w:t>
            </w:r>
          </w:p>
        </w:tc>
      </w:tr>
      <w:tr w:rsidR="007C0C2F" w:rsidTr="00E96F08">
        <w:tc>
          <w:tcPr>
            <w:tcW w:w="632" w:type="dxa"/>
          </w:tcPr>
          <w:p w:rsidR="007C0C2F" w:rsidRDefault="00B8730E" w:rsidP="00BA0DA8">
            <w:pPr>
              <w:jc w:val="center"/>
            </w:pPr>
            <w:r>
              <w:t>3</w:t>
            </w:r>
          </w:p>
        </w:tc>
        <w:tc>
          <w:tcPr>
            <w:tcW w:w="3612" w:type="dxa"/>
          </w:tcPr>
          <w:p w:rsidR="007C0C2F" w:rsidRDefault="007C0C2F">
            <w:r>
              <w:t>Thành lập mới CĐCS</w:t>
            </w:r>
          </w:p>
        </w:tc>
        <w:tc>
          <w:tcPr>
            <w:tcW w:w="3991" w:type="dxa"/>
          </w:tcPr>
          <w:p w:rsidR="007C0C2F" w:rsidRDefault="007C0C2F">
            <w:r>
              <w:t>Ít nhất 01 CĐCS có 25 ĐV trở lên</w:t>
            </w:r>
          </w:p>
        </w:tc>
        <w:tc>
          <w:tcPr>
            <w:tcW w:w="3680" w:type="dxa"/>
          </w:tcPr>
          <w:p w:rsidR="007C0C2F" w:rsidRDefault="007C0C2F"/>
        </w:tc>
        <w:tc>
          <w:tcPr>
            <w:tcW w:w="3678" w:type="dxa"/>
          </w:tcPr>
          <w:p w:rsidR="007C0C2F" w:rsidRDefault="007C0C2F"/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4</w:t>
            </w:r>
          </w:p>
        </w:tc>
        <w:tc>
          <w:tcPr>
            <w:tcW w:w="3612" w:type="dxa"/>
          </w:tcPr>
          <w:p w:rsidR="00E83AEB" w:rsidRDefault="00A63F30">
            <w:r>
              <w:t>Thu kinh phí CĐ</w:t>
            </w:r>
          </w:p>
        </w:tc>
        <w:tc>
          <w:tcPr>
            <w:tcW w:w="3991" w:type="dxa"/>
          </w:tcPr>
          <w:p w:rsidR="00E83AEB" w:rsidRDefault="00A63F30">
            <w:r>
              <w:t>Hoàn thành chỉ tiêu tỉnh giao</w:t>
            </w:r>
          </w:p>
        </w:tc>
        <w:tc>
          <w:tcPr>
            <w:tcW w:w="3680" w:type="dxa"/>
          </w:tcPr>
          <w:p w:rsidR="00E83AEB" w:rsidRDefault="00E83AEB"/>
        </w:tc>
        <w:tc>
          <w:tcPr>
            <w:tcW w:w="3678" w:type="dxa"/>
          </w:tcPr>
          <w:p w:rsidR="00E83AEB" w:rsidRDefault="00E83AEB"/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5</w:t>
            </w:r>
          </w:p>
        </w:tc>
        <w:tc>
          <w:tcPr>
            <w:tcW w:w="3612" w:type="dxa"/>
          </w:tcPr>
          <w:p w:rsidR="00E83AEB" w:rsidRDefault="00A63F30">
            <w:r>
              <w:t>Thu kinh phí trong DN chưa có CĐ</w:t>
            </w:r>
          </w:p>
        </w:tc>
        <w:tc>
          <w:tcPr>
            <w:tcW w:w="3991" w:type="dxa"/>
          </w:tcPr>
          <w:p w:rsidR="00E83AEB" w:rsidRDefault="00A63F30">
            <w:r>
              <w:t>Hoàn thành chỉ tiêu tỉnh giao</w:t>
            </w:r>
          </w:p>
        </w:tc>
        <w:tc>
          <w:tcPr>
            <w:tcW w:w="3680" w:type="dxa"/>
          </w:tcPr>
          <w:p w:rsidR="00E83AEB" w:rsidRDefault="00E83AEB"/>
        </w:tc>
        <w:tc>
          <w:tcPr>
            <w:tcW w:w="3678" w:type="dxa"/>
          </w:tcPr>
          <w:p w:rsidR="00E83AEB" w:rsidRDefault="00E83AEB"/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6</w:t>
            </w:r>
          </w:p>
        </w:tc>
        <w:tc>
          <w:tcPr>
            <w:tcW w:w="3612" w:type="dxa"/>
          </w:tcPr>
          <w:p w:rsidR="00E83AEB" w:rsidRDefault="00A63F30">
            <w:r>
              <w:t>Thu đoàn phí CĐ</w:t>
            </w:r>
          </w:p>
        </w:tc>
        <w:tc>
          <w:tcPr>
            <w:tcW w:w="3991" w:type="dxa"/>
          </w:tcPr>
          <w:p w:rsidR="00E83AEB" w:rsidRDefault="00A63F30">
            <w:r>
              <w:t>Hoàn thành chỉ tiêu tỉnh giao</w:t>
            </w:r>
          </w:p>
        </w:tc>
        <w:tc>
          <w:tcPr>
            <w:tcW w:w="3680" w:type="dxa"/>
          </w:tcPr>
          <w:p w:rsidR="00E83AEB" w:rsidRDefault="00A63F30">
            <w:r>
              <w:t>Thu, nộp 100% số ĐV của đơn vị</w:t>
            </w:r>
          </w:p>
        </w:tc>
        <w:tc>
          <w:tcPr>
            <w:tcW w:w="3678" w:type="dxa"/>
          </w:tcPr>
          <w:p w:rsidR="00E83AEB" w:rsidRDefault="00A63F30">
            <w:r>
              <w:t>Thu, nộp ít nhất 70% số ĐV đơn vị</w:t>
            </w:r>
          </w:p>
        </w:tc>
      </w:tr>
      <w:tr w:rsidR="002C1789" w:rsidTr="00E96F08">
        <w:tc>
          <w:tcPr>
            <w:tcW w:w="632" w:type="dxa"/>
          </w:tcPr>
          <w:p w:rsidR="002C1789" w:rsidRDefault="00B8730E" w:rsidP="00BA0DA8">
            <w:pPr>
              <w:jc w:val="center"/>
            </w:pPr>
            <w:r>
              <w:t>7</w:t>
            </w:r>
          </w:p>
        </w:tc>
        <w:tc>
          <w:tcPr>
            <w:tcW w:w="3612" w:type="dxa"/>
          </w:tcPr>
          <w:p w:rsidR="002C1789" w:rsidRDefault="002C1789">
            <w:r>
              <w:t>Quyết toán KP</w:t>
            </w:r>
          </w:p>
        </w:tc>
        <w:tc>
          <w:tcPr>
            <w:tcW w:w="3991" w:type="dxa"/>
          </w:tcPr>
          <w:p w:rsidR="002C1789" w:rsidRDefault="002C1789">
            <w:r>
              <w:t xml:space="preserve">Thực hiện theo </w:t>
            </w:r>
            <w:r w:rsidR="002855C4">
              <w:t>quy định</w:t>
            </w:r>
          </w:p>
        </w:tc>
        <w:tc>
          <w:tcPr>
            <w:tcW w:w="3680" w:type="dxa"/>
          </w:tcPr>
          <w:p w:rsidR="002C1789" w:rsidRDefault="002C1789">
            <w:r>
              <w:t>Thực hiện đúng thời gian quy định</w:t>
            </w:r>
          </w:p>
        </w:tc>
        <w:tc>
          <w:tcPr>
            <w:tcW w:w="3678" w:type="dxa"/>
          </w:tcPr>
          <w:p w:rsidR="002C1789" w:rsidRDefault="002C1789">
            <w:r>
              <w:t>Thực hiện đúng thời gian quy định</w:t>
            </w:r>
          </w:p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8</w:t>
            </w:r>
          </w:p>
        </w:tc>
        <w:tc>
          <w:tcPr>
            <w:tcW w:w="3612" w:type="dxa"/>
          </w:tcPr>
          <w:p w:rsidR="00E83AEB" w:rsidRDefault="00A63F30">
            <w:r>
              <w:t>X</w:t>
            </w:r>
            <w:r w:rsidR="00E96F08">
              <w:t>ếp loại chất lượng hoạt động CĐCS</w:t>
            </w:r>
          </w:p>
        </w:tc>
        <w:tc>
          <w:tcPr>
            <w:tcW w:w="3991" w:type="dxa"/>
          </w:tcPr>
          <w:p w:rsidR="00E83AEB" w:rsidRDefault="00715705">
            <w:r>
              <w:t>CĐ cấp trên cơ sở đạt Xuất sắc</w:t>
            </w:r>
            <w:r w:rsidR="00746547">
              <w:t>. tỉnh khen</w:t>
            </w:r>
          </w:p>
        </w:tc>
        <w:tc>
          <w:tcPr>
            <w:tcW w:w="3680" w:type="dxa"/>
          </w:tcPr>
          <w:p w:rsidR="00E83AEB" w:rsidRDefault="00A63F30">
            <w:r>
              <w:t xml:space="preserve">100% </w:t>
            </w:r>
            <w:r w:rsidR="00E96F08">
              <w:t>CĐCS đạt Tốt trở lên</w:t>
            </w:r>
          </w:p>
        </w:tc>
        <w:tc>
          <w:tcPr>
            <w:tcW w:w="3678" w:type="dxa"/>
          </w:tcPr>
          <w:p w:rsidR="00E83AEB" w:rsidRDefault="005C20EC">
            <w:r>
              <w:t>7</w:t>
            </w:r>
            <w:r w:rsidR="00CC28F1">
              <w:t xml:space="preserve">0% số CĐCS </w:t>
            </w:r>
            <w:r w:rsidR="00E96F08">
              <w:t>xếp loại tốt trở lên</w:t>
            </w:r>
          </w:p>
        </w:tc>
      </w:tr>
      <w:tr w:rsidR="009A259A" w:rsidTr="00E96F08">
        <w:tc>
          <w:tcPr>
            <w:tcW w:w="632" w:type="dxa"/>
          </w:tcPr>
          <w:p w:rsidR="009A259A" w:rsidRDefault="00B8730E" w:rsidP="00BA0DA8">
            <w:pPr>
              <w:jc w:val="center"/>
            </w:pPr>
            <w:r>
              <w:t>9</w:t>
            </w:r>
          </w:p>
        </w:tc>
        <w:tc>
          <w:tcPr>
            <w:tcW w:w="3612" w:type="dxa"/>
          </w:tcPr>
          <w:p w:rsidR="009A259A" w:rsidRDefault="009A259A">
            <w:r>
              <w:t>Tham gia kiểm tra liên ngành</w:t>
            </w:r>
          </w:p>
        </w:tc>
        <w:tc>
          <w:tcPr>
            <w:tcW w:w="3991" w:type="dxa"/>
          </w:tcPr>
          <w:p w:rsidR="009A259A" w:rsidRDefault="009A259A">
            <w:r>
              <w:t>Số lượng DN do phòng LĐTBXH chọn</w:t>
            </w:r>
          </w:p>
        </w:tc>
        <w:tc>
          <w:tcPr>
            <w:tcW w:w="3680" w:type="dxa"/>
          </w:tcPr>
          <w:p w:rsidR="009A259A" w:rsidRDefault="009A259A"/>
        </w:tc>
        <w:tc>
          <w:tcPr>
            <w:tcW w:w="3678" w:type="dxa"/>
          </w:tcPr>
          <w:p w:rsidR="009A259A" w:rsidRDefault="009A259A"/>
        </w:tc>
      </w:tr>
      <w:tr w:rsidR="00287150" w:rsidTr="00E96F08">
        <w:tc>
          <w:tcPr>
            <w:tcW w:w="632" w:type="dxa"/>
          </w:tcPr>
          <w:p w:rsidR="00287150" w:rsidRDefault="00B8730E" w:rsidP="00BA0DA8">
            <w:pPr>
              <w:jc w:val="center"/>
            </w:pPr>
            <w:r>
              <w:t>10</w:t>
            </w:r>
          </w:p>
        </w:tc>
        <w:tc>
          <w:tcPr>
            <w:tcW w:w="3612" w:type="dxa"/>
          </w:tcPr>
          <w:p w:rsidR="00287150" w:rsidRDefault="00287150">
            <w:r>
              <w:t>Ký kết TƯLĐTT</w:t>
            </w:r>
          </w:p>
        </w:tc>
        <w:tc>
          <w:tcPr>
            <w:tcW w:w="3991" w:type="dxa"/>
          </w:tcPr>
          <w:p w:rsidR="00287150" w:rsidRDefault="00287150">
            <w:r>
              <w:t>Hướng dẫn tới cơ sở</w:t>
            </w:r>
          </w:p>
        </w:tc>
        <w:tc>
          <w:tcPr>
            <w:tcW w:w="3680" w:type="dxa"/>
          </w:tcPr>
          <w:p w:rsidR="00287150" w:rsidRDefault="00287150"/>
        </w:tc>
        <w:tc>
          <w:tcPr>
            <w:tcW w:w="3678" w:type="dxa"/>
          </w:tcPr>
          <w:p w:rsidR="00287150" w:rsidRDefault="00287150">
            <w:r>
              <w:t>100% cơ sở có tổ chức CĐ ký kết</w:t>
            </w:r>
          </w:p>
        </w:tc>
      </w:tr>
      <w:tr w:rsidR="00D51B00" w:rsidTr="00E96F08">
        <w:tc>
          <w:tcPr>
            <w:tcW w:w="632" w:type="dxa"/>
          </w:tcPr>
          <w:p w:rsidR="00D51B00" w:rsidRDefault="00B8730E" w:rsidP="00BA0DA8">
            <w:pPr>
              <w:jc w:val="center"/>
            </w:pPr>
            <w:r>
              <w:t>11</w:t>
            </w:r>
          </w:p>
        </w:tc>
        <w:tc>
          <w:tcPr>
            <w:tcW w:w="3612" w:type="dxa"/>
          </w:tcPr>
          <w:p w:rsidR="00D51B00" w:rsidRDefault="00D51B00">
            <w:r>
              <w:t>Tập huấn ATVSLĐ</w:t>
            </w:r>
          </w:p>
        </w:tc>
        <w:tc>
          <w:tcPr>
            <w:tcW w:w="3991" w:type="dxa"/>
          </w:tcPr>
          <w:p w:rsidR="00D51B00" w:rsidRDefault="00D51B00">
            <w:r>
              <w:t>Phối hợp tổ chức</w:t>
            </w:r>
            <w:r w:rsidR="00783E5E">
              <w:t xml:space="preserve"> 01</w:t>
            </w:r>
            <w:r>
              <w:t xml:space="preserve"> lớp tập huấn</w:t>
            </w:r>
          </w:p>
        </w:tc>
        <w:tc>
          <w:tcPr>
            <w:tcW w:w="3680" w:type="dxa"/>
          </w:tcPr>
          <w:p w:rsidR="00D51B00" w:rsidRDefault="00D51B00"/>
        </w:tc>
        <w:tc>
          <w:tcPr>
            <w:tcW w:w="3678" w:type="dxa"/>
          </w:tcPr>
          <w:p w:rsidR="00D51B00" w:rsidRDefault="00D51B00">
            <w:r>
              <w:t>Các đơn vị cử người tham dự</w:t>
            </w:r>
          </w:p>
        </w:tc>
      </w:tr>
      <w:tr w:rsidR="00BD5439" w:rsidTr="00E96F08">
        <w:tc>
          <w:tcPr>
            <w:tcW w:w="632" w:type="dxa"/>
          </w:tcPr>
          <w:p w:rsidR="00BD5439" w:rsidRDefault="00B8730E" w:rsidP="00BA0DA8">
            <w:pPr>
              <w:jc w:val="center"/>
            </w:pPr>
            <w:r>
              <w:t>12</w:t>
            </w:r>
          </w:p>
        </w:tc>
        <w:tc>
          <w:tcPr>
            <w:tcW w:w="3612" w:type="dxa"/>
          </w:tcPr>
          <w:p w:rsidR="00BD5439" w:rsidRDefault="00BD5439">
            <w:r>
              <w:t>Tổ chức HNCBCC,HNNLĐ</w:t>
            </w:r>
          </w:p>
        </w:tc>
        <w:tc>
          <w:tcPr>
            <w:tcW w:w="3991" w:type="dxa"/>
          </w:tcPr>
          <w:p w:rsidR="00BD5439" w:rsidRDefault="00BD5439">
            <w:r>
              <w:t>Hướng dẫn đến 100% cơ sở</w:t>
            </w:r>
          </w:p>
        </w:tc>
        <w:tc>
          <w:tcPr>
            <w:tcW w:w="3680" w:type="dxa"/>
          </w:tcPr>
          <w:p w:rsidR="00BD5439" w:rsidRDefault="00BD5439">
            <w:r>
              <w:t>100% tổ chức đúng thời gian quy định</w:t>
            </w:r>
          </w:p>
        </w:tc>
        <w:tc>
          <w:tcPr>
            <w:tcW w:w="3678" w:type="dxa"/>
          </w:tcPr>
          <w:p w:rsidR="00BD5439" w:rsidRDefault="002855C4">
            <w:r>
              <w:t>75</w:t>
            </w:r>
            <w:r w:rsidR="003E2FEB">
              <w:t xml:space="preserve">% đơn vị có CĐCS </w:t>
            </w:r>
            <w:r w:rsidR="00BD5439">
              <w:t xml:space="preserve"> tổ chức</w:t>
            </w:r>
            <w:r w:rsidR="003E2FEB">
              <w:t xml:space="preserve"> HN</w:t>
            </w:r>
          </w:p>
        </w:tc>
      </w:tr>
      <w:tr w:rsidR="00BD5439" w:rsidTr="00E96F08">
        <w:tc>
          <w:tcPr>
            <w:tcW w:w="632" w:type="dxa"/>
          </w:tcPr>
          <w:p w:rsidR="00BD5439" w:rsidRDefault="00B8730E" w:rsidP="00BA0DA8">
            <w:pPr>
              <w:jc w:val="center"/>
            </w:pPr>
            <w:r>
              <w:t>13</w:t>
            </w:r>
          </w:p>
        </w:tc>
        <w:tc>
          <w:tcPr>
            <w:tcW w:w="3612" w:type="dxa"/>
          </w:tcPr>
          <w:p w:rsidR="00BD5439" w:rsidRDefault="00BD5439">
            <w:r>
              <w:t>Tổ chức đối thoại định kỳ</w:t>
            </w:r>
          </w:p>
        </w:tc>
        <w:tc>
          <w:tcPr>
            <w:tcW w:w="3991" w:type="dxa"/>
          </w:tcPr>
          <w:p w:rsidR="00BD5439" w:rsidRDefault="00BD5439">
            <w:r>
              <w:t>Hướng dẫn đến 100% cơ sở</w:t>
            </w:r>
          </w:p>
        </w:tc>
        <w:tc>
          <w:tcPr>
            <w:tcW w:w="3680" w:type="dxa"/>
          </w:tcPr>
          <w:p w:rsidR="00BD5439" w:rsidRDefault="00BD5439"/>
        </w:tc>
        <w:tc>
          <w:tcPr>
            <w:tcW w:w="3678" w:type="dxa"/>
          </w:tcPr>
          <w:p w:rsidR="00BD5439" w:rsidRDefault="001110D3">
            <w:r>
              <w:t>T</w:t>
            </w:r>
            <w:r w:rsidR="00BD5439">
              <w:t>ổ chức theo quy định</w:t>
            </w:r>
          </w:p>
        </w:tc>
      </w:tr>
      <w:tr w:rsidR="00E83AEB" w:rsidTr="00E96F08">
        <w:tc>
          <w:tcPr>
            <w:tcW w:w="632" w:type="dxa"/>
          </w:tcPr>
          <w:p w:rsidR="00E83AEB" w:rsidRDefault="00B8730E" w:rsidP="00BA0DA8">
            <w:pPr>
              <w:jc w:val="center"/>
            </w:pPr>
            <w:r>
              <w:t>14</w:t>
            </w:r>
          </w:p>
        </w:tc>
        <w:tc>
          <w:tcPr>
            <w:tcW w:w="3612" w:type="dxa"/>
          </w:tcPr>
          <w:p w:rsidR="00E83AEB" w:rsidRDefault="001110D3">
            <w:r>
              <w:t xml:space="preserve">Tập huấn </w:t>
            </w:r>
            <w:r w:rsidR="002855C4">
              <w:t>CB</w:t>
            </w:r>
            <w:r w:rsidR="003E2FEB">
              <w:t xml:space="preserve"> CĐCS</w:t>
            </w:r>
            <w:r w:rsidR="002855C4">
              <w:t xml:space="preserve"> sau đại hội</w:t>
            </w:r>
          </w:p>
        </w:tc>
        <w:tc>
          <w:tcPr>
            <w:tcW w:w="3991" w:type="dxa"/>
          </w:tcPr>
          <w:p w:rsidR="00E83AEB" w:rsidRDefault="00CC28F1">
            <w:r>
              <w:t xml:space="preserve">Mở 01 lớp </w:t>
            </w:r>
            <w:r w:rsidR="001110D3">
              <w:t>tập huấn</w:t>
            </w:r>
          </w:p>
        </w:tc>
        <w:tc>
          <w:tcPr>
            <w:tcW w:w="3680" w:type="dxa"/>
          </w:tcPr>
          <w:p w:rsidR="00E83AEB" w:rsidRDefault="00CC28F1">
            <w:r>
              <w:t>Số cán bộ CĐCS tham gia 100%</w:t>
            </w:r>
          </w:p>
        </w:tc>
        <w:tc>
          <w:tcPr>
            <w:tcW w:w="3678" w:type="dxa"/>
          </w:tcPr>
          <w:p w:rsidR="00E83AEB" w:rsidRDefault="00CC28F1">
            <w:r>
              <w:t>Số cán bộ CĐCS tham gia 100%</w:t>
            </w:r>
          </w:p>
        </w:tc>
      </w:tr>
      <w:tr w:rsidR="00C55392" w:rsidTr="00E96F08">
        <w:tc>
          <w:tcPr>
            <w:tcW w:w="632" w:type="dxa"/>
          </w:tcPr>
          <w:p w:rsidR="00C55392" w:rsidRDefault="00B8730E" w:rsidP="00BA0DA8">
            <w:pPr>
              <w:jc w:val="center"/>
            </w:pPr>
            <w:r>
              <w:t>15</w:t>
            </w:r>
          </w:p>
        </w:tc>
        <w:tc>
          <w:tcPr>
            <w:tcW w:w="3612" w:type="dxa"/>
          </w:tcPr>
          <w:p w:rsidR="00C55392" w:rsidRDefault="00C55392">
            <w:r>
              <w:t>Tổ chức đại hội CĐCS</w:t>
            </w:r>
          </w:p>
        </w:tc>
        <w:tc>
          <w:tcPr>
            <w:tcW w:w="3991" w:type="dxa"/>
          </w:tcPr>
          <w:p w:rsidR="00C55392" w:rsidRDefault="00C55392">
            <w:r>
              <w:t>Hướng dẫn, chỉ đạo đúng thời gian</w:t>
            </w:r>
          </w:p>
        </w:tc>
        <w:tc>
          <w:tcPr>
            <w:tcW w:w="3680" w:type="dxa"/>
          </w:tcPr>
          <w:p w:rsidR="00C55392" w:rsidRDefault="00C55392">
            <w:r>
              <w:t>Tiến hành đúng thời gian quy định</w:t>
            </w:r>
          </w:p>
        </w:tc>
        <w:tc>
          <w:tcPr>
            <w:tcW w:w="3678" w:type="dxa"/>
          </w:tcPr>
          <w:p w:rsidR="00C55392" w:rsidRDefault="00C55392">
            <w:r>
              <w:t>Tiến hành đúng thời gian quy định</w:t>
            </w:r>
          </w:p>
        </w:tc>
      </w:tr>
      <w:tr w:rsidR="00C55392" w:rsidTr="00E96F08">
        <w:tc>
          <w:tcPr>
            <w:tcW w:w="632" w:type="dxa"/>
          </w:tcPr>
          <w:p w:rsidR="00C55392" w:rsidRDefault="00B8730E" w:rsidP="00BA0DA8">
            <w:pPr>
              <w:jc w:val="center"/>
            </w:pPr>
            <w:r>
              <w:t>16</w:t>
            </w:r>
          </w:p>
        </w:tc>
        <w:tc>
          <w:tcPr>
            <w:tcW w:w="3612" w:type="dxa"/>
          </w:tcPr>
          <w:p w:rsidR="00C55392" w:rsidRDefault="00C55392">
            <w:r>
              <w:t>Tổ chức đại hội công đoàn huyện</w:t>
            </w:r>
          </w:p>
        </w:tc>
        <w:tc>
          <w:tcPr>
            <w:tcW w:w="3991" w:type="dxa"/>
          </w:tcPr>
          <w:p w:rsidR="00C55392" w:rsidRDefault="002855C4">
            <w:r>
              <w:t>Tháng 7</w:t>
            </w:r>
            <w:r w:rsidR="00C55392">
              <w:t>/202</w:t>
            </w:r>
            <w:r>
              <w:t>3</w:t>
            </w:r>
          </w:p>
        </w:tc>
        <w:tc>
          <w:tcPr>
            <w:tcW w:w="3680" w:type="dxa"/>
          </w:tcPr>
          <w:p w:rsidR="00C55392" w:rsidRDefault="00C55392"/>
        </w:tc>
        <w:tc>
          <w:tcPr>
            <w:tcW w:w="3678" w:type="dxa"/>
          </w:tcPr>
          <w:p w:rsidR="00C55392" w:rsidRDefault="00C55392"/>
        </w:tc>
      </w:tr>
      <w:tr w:rsidR="00CC28F1" w:rsidTr="00E96F08">
        <w:tc>
          <w:tcPr>
            <w:tcW w:w="632" w:type="dxa"/>
          </w:tcPr>
          <w:p w:rsidR="00CC28F1" w:rsidRDefault="00B8730E" w:rsidP="00BA0DA8">
            <w:pPr>
              <w:jc w:val="center"/>
            </w:pPr>
            <w:r>
              <w:t>17</w:t>
            </w:r>
          </w:p>
        </w:tc>
        <w:tc>
          <w:tcPr>
            <w:tcW w:w="3612" w:type="dxa"/>
          </w:tcPr>
          <w:p w:rsidR="00CC28F1" w:rsidRDefault="00CC28F1">
            <w:r>
              <w:t>Công tác tuyên truyền</w:t>
            </w:r>
          </w:p>
        </w:tc>
        <w:tc>
          <w:tcPr>
            <w:tcW w:w="3991" w:type="dxa"/>
          </w:tcPr>
          <w:p w:rsidR="00CC28F1" w:rsidRDefault="00CC28F1">
            <w:r>
              <w:t>Thực hiện 100% nội dung tỉnh</w:t>
            </w:r>
            <w:r w:rsidR="0047248A">
              <w:t>, huyện</w:t>
            </w:r>
            <w:r>
              <w:t xml:space="preserve"> giao</w:t>
            </w:r>
          </w:p>
        </w:tc>
        <w:tc>
          <w:tcPr>
            <w:tcW w:w="3680" w:type="dxa"/>
          </w:tcPr>
          <w:p w:rsidR="00CC28F1" w:rsidRDefault="005972DD">
            <w:r>
              <w:t>Triển</w:t>
            </w:r>
            <w:r w:rsidR="00CC28F1">
              <w:t xml:space="preserve"> khai đến 100% đoàn viên</w:t>
            </w:r>
          </w:p>
        </w:tc>
        <w:tc>
          <w:tcPr>
            <w:tcW w:w="3678" w:type="dxa"/>
          </w:tcPr>
          <w:p w:rsidR="00CC28F1" w:rsidRDefault="005972DD">
            <w:r>
              <w:t>Triển</w:t>
            </w:r>
            <w:r w:rsidR="00CC28F1">
              <w:t xml:space="preserve"> khai đến 100% đoàn viên</w:t>
            </w:r>
          </w:p>
        </w:tc>
      </w:tr>
      <w:tr w:rsidR="00A45B77" w:rsidTr="00E96F08">
        <w:tc>
          <w:tcPr>
            <w:tcW w:w="632" w:type="dxa"/>
          </w:tcPr>
          <w:p w:rsidR="00A45B77" w:rsidRDefault="00A45B77" w:rsidP="00BA0DA8">
            <w:pPr>
              <w:jc w:val="center"/>
            </w:pPr>
            <w:r>
              <w:t>18</w:t>
            </w:r>
          </w:p>
        </w:tc>
        <w:tc>
          <w:tcPr>
            <w:tcW w:w="3612" w:type="dxa"/>
          </w:tcPr>
          <w:p w:rsidR="00A45B77" w:rsidRDefault="00A45B77">
            <w:r>
              <w:t>Tuyên truyền về đại hội CĐ các cấp</w:t>
            </w:r>
          </w:p>
        </w:tc>
        <w:tc>
          <w:tcPr>
            <w:tcW w:w="3991" w:type="dxa"/>
          </w:tcPr>
          <w:p w:rsidR="00A45B77" w:rsidRDefault="00A45B77">
            <w:r>
              <w:t xml:space="preserve">Dựng từ 01-02 </w:t>
            </w:r>
            <w:r w:rsidR="00D32326">
              <w:t xml:space="preserve">tấm </w:t>
            </w:r>
            <w:r>
              <w:t>Pano</w:t>
            </w:r>
          </w:p>
        </w:tc>
        <w:tc>
          <w:tcPr>
            <w:tcW w:w="3680" w:type="dxa"/>
          </w:tcPr>
          <w:p w:rsidR="00A45B77" w:rsidRDefault="00A45B77"/>
        </w:tc>
        <w:tc>
          <w:tcPr>
            <w:tcW w:w="3678" w:type="dxa"/>
          </w:tcPr>
          <w:p w:rsidR="00A45B77" w:rsidRDefault="00A45B77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1</w:t>
            </w:r>
            <w:r w:rsidR="00A45B77">
              <w:t>9</w:t>
            </w:r>
          </w:p>
        </w:tc>
        <w:tc>
          <w:tcPr>
            <w:tcW w:w="3612" w:type="dxa"/>
          </w:tcPr>
          <w:p w:rsidR="00316A4B" w:rsidRDefault="00316A4B">
            <w:r>
              <w:t>Vận động quỹ XHCĐ</w:t>
            </w:r>
          </w:p>
        </w:tc>
        <w:tc>
          <w:tcPr>
            <w:tcW w:w="3991" w:type="dxa"/>
          </w:tcPr>
          <w:p w:rsidR="00316A4B" w:rsidRDefault="00316A4B">
            <w:r>
              <w:t>Vượt 10% so với năm 20</w:t>
            </w:r>
            <w:r w:rsidR="00EC3892">
              <w:t>2</w:t>
            </w:r>
            <w:r w:rsidR="002855C4">
              <w:t>2</w:t>
            </w:r>
          </w:p>
        </w:tc>
        <w:tc>
          <w:tcPr>
            <w:tcW w:w="3680" w:type="dxa"/>
          </w:tcPr>
          <w:p w:rsidR="00316A4B" w:rsidRDefault="00316A4B" w:rsidP="0026401E">
            <w:r>
              <w:t>Triển khai đến 100% đoàn viên</w:t>
            </w:r>
          </w:p>
        </w:tc>
        <w:tc>
          <w:tcPr>
            <w:tcW w:w="3678" w:type="dxa"/>
          </w:tcPr>
          <w:p w:rsidR="00316A4B" w:rsidRDefault="00316A4B" w:rsidP="0026401E">
            <w:r>
              <w:t>Vận động đoàn viên tham gia</w:t>
            </w:r>
          </w:p>
        </w:tc>
      </w:tr>
      <w:tr w:rsidR="00316A4B" w:rsidTr="00E96F08">
        <w:tc>
          <w:tcPr>
            <w:tcW w:w="632" w:type="dxa"/>
          </w:tcPr>
          <w:p w:rsidR="00316A4B" w:rsidRDefault="00A45B77" w:rsidP="00BA0DA8">
            <w:pPr>
              <w:jc w:val="center"/>
            </w:pPr>
            <w:r>
              <w:t>20</w:t>
            </w:r>
          </w:p>
        </w:tc>
        <w:tc>
          <w:tcPr>
            <w:tcW w:w="3612" w:type="dxa"/>
          </w:tcPr>
          <w:p w:rsidR="00316A4B" w:rsidRDefault="00316A4B">
            <w:r>
              <w:t>Xây dựng nhà Mái ấm công đoàn</w:t>
            </w:r>
          </w:p>
        </w:tc>
        <w:tc>
          <w:tcPr>
            <w:tcW w:w="3991" w:type="dxa"/>
          </w:tcPr>
          <w:p w:rsidR="00316A4B" w:rsidRDefault="00316A4B">
            <w:r>
              <w:t>Thực hiệ</w:t>
            </w:r>
            <w:r w:rsidR="00C42E60">
              <w:t>n xây 0</w:t>
            </w:r>
            <w:r>
              <w:t>3 nhà MACĐ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/>
        </w:tc>
      </w:tr>
      <w:tr w:rsidR="008603C2" w:rsidTr="00E96F08">
        <w:tc>
          <w:tcPr>
            <w:tcW w:w="632" w:type="dxa"/>
          </w:tcPr>
          <w:p w:rsidR="008603C2" w:rsidRDefault="00B8730E" w:rsidP="00BA0DA8">
            <w:pPr>
              <w:jc w:val="center"/>
            </w:pPr>
            <w:r>
              <w:t>2</w:t>
            </w:r>
            <w:r w:rsidR="00A45B77">
              <w:t>1</w:t>
            </w:r>
          </w:p>
        </w:tc>
        <w:tc>
          <w:tcPr>
            <w:tcW w:w="3612" w:type="dxa"/>
          </w:tcPr>
          <w:p w:rsidR="008603C2" w:rsidRDefault="008603C2">
            <w:r>
              <w:t>Xây dựng  nhà tình thương cho DTTS</w:t>
            </w:r>
          </w:p>
        </w:tc>
        <w:tc>
          <w:tcPr>
            <w:tcW w:w="3991" w:type="dxa"/>
          </w:tcPr>
          <w:p w:rsidR="008603C2" w:rsidRDefault="008603C2">
            <w:r>
              <w:t>Thực hiện xây dựng 01 căn</w:t>
            </w:r>
          </w:p>
        </w:tc>
        <w:tc>
          <w:tcPr>
            <w:tcW w:w="3680" w:type="dxa"/>
          </w:tcPr>
          <w:p w:rsidR="008603C2" w:rsidRDefault="008603C2"/>
        </w:tc>
        <w:tc>
          <w:tcPr>
            <w:tcW w:w="3678" w:type="dxa"/>
          </w:tcPr>
          <w:p w:rsidR="008603C2" w:rsidRDefault="008603C2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2</w:t>
            </w:r>
          </w:p>
        </w:tc>
        <w:tc>
          <w:tcPr>
            <w:tcW w:w="3612" w:type="dxa"/>
          </w:tcPr>
          <w:p w:rsidR="00316A4B" w:rsidRDefault="00316A4B">
            <w:r>
              <w:t>Tặ</w:t>
            </w:r>
            <w:r w:rsidR="006055A6">
              <w:t>ng quà</w:t>
            </w:r>
            <w:r>
              <w:t xml:space="preserve"> cho công nhân</w:t>
            </w:r>
          </w:p>
        </w:tc>
        <w:tc>
          <w:tcPr>
            <w:tcW w:w="3991" w:type="dxa"/>
          </w:tcPr>
          <w:p w:rsidR="00316A4B" w:rsidRDefault="00316A4B">
            <w:r>
              <w:t>Dịp Tết NĐ, Tháng công nhân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3</w:t>
            </w:r>
          </w:p>
        </w:tc>
        <w:tc>
          <w:tcPr>
            <w:tcW w:w="3612" w:type="dxa"/>
          </w:tcPr>
          <w:p w:rsidR="00316A4B" w:rsidRDefault="00316A4B">
            <w:r>
              <w:t>Khám bệnh cho công nhân</w:t>
            </w:r>
          </w:p>
        </w:tc>
        <w:tc>
          <w:tcPr>
            <w:tcW w:w="3991" w:type="dxa"/>
          </w:tcPr>
          <w:p w:rsidR="00316A4B" w:rsidRDefault="00316A4B">
            <w:r>
              <w:t>Phối hợp tổ chức từ</w:t>
            </w:r>
            <w:r w:rsidR="002855C4">
              <w:t xml:space="preserve"> 01</w:t>
            </w:r>
            <w:r>
              <w:t xml:space="preserve"> đợt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>
            <w:r>
              <w:t>100% công nhân lao động được khám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4</w:t>
            </w:r>
          </w:p>
        </w:tc>
        <w:tc>
          <w:tcPr>
            <w:tcW w:w="3612" w:type="dxa"/>
          </w:tcPr>
          <w:p w:rsidR="00316A4B" w:rsidRDefault="00316A4B">
            <w:r>
              <w:t>Tuyên truyền sức khỏe sinh sản</w:t>
            </w:r>
          </w:p>
        </w:tc>
        <w:tc>
          <w:tcPr>
            <w:tcW w:w="3991" w:type="dxa"/>
          </w:tcPr>
          <w:p w:rsidR="00316A4B" w:rsidRDefault="00316A4B">
            <w:r>
              <w:t>Tổ chức từ 1-2 đợt tuyên truyền</w:t>
            </w:r>
          </w:p>
        </w:tc>
        <w:tc>
          <w:tcPr>
            <w:tcW w:w="3680" w:type="dxa"/>
          </w:tcPr>
          <w:p w:rsidR="00316A4B" w:rsidRDefault="002855C4">
            <w:r>
              <w:t>14</w:t>
            </w:r>
            <w:r w:rsidR="00316A4B">
              <w:t>00 đoàn viên nữ được tuyên truyền</w:t>
            </w:r>
          </w:p>
        </w:tc>
        <w:tc>
          <w:tcPr>
            <w:tcW w:w="3678" w:type="dxa"/>
          </w:tcPr>
          <w:p w:rsidR="00316A4B" w:rsidRDefault="00316A4B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5</w:t>
            </w:r>
          </w:p>
        </w:tc>
        <w:tc>
          <w:tcPr>
            <w:tcW w:w="3612" w:type="dxa"/>
          </w:tcPr>
          <w:p w:rsidR="00316A4B" w:rsidRDefault="00316A4B">
            <w:r>
              <w:t>Giám sát, phản biện xã hội</w:t>
            </w:r>
          </w:p>
        </w:tc>
        <w:tc>
          <w:tcPr>
            <w:tcW w:w="3991" w:type="dxa"/>
          </w:tcPr>
          <w:p w:rsidR="00316A4B" w:rsidRDefault="00316A4B">
            <w:r>
              <w:t>Thực hiện từ</w:t>
            </w:r>
            <w:r w:rsidR="006055A6">
              <w:t xml:space="preserve"> 1-2 </w:t>
            </w:r>
            <w:r>
              <w:t xml:space="preserve"> đơn vị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6055A6">
            <w:r>
              <w:t>1-2 đơn vị được giám sát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6</w:t>
            </w:r>
          </w:p>
        </w:tc>
        <w:tc>
          <w:tcPr>
            <w:tcW w:w="3612" w:type="dxa"/>
          </w:tcPr>
          <w:p w:rsidR="00316A4B" w:rsidRDefault="00316A4B">
            <w:r>
              <w:t>Công tác kiểm tra</w:t>
            </w:r>
          </w:p>
        </w:tc>
        <w:tc>
          <w:tcPr>
            <w:tcW w:w="3991" w:type="dxa"/>
          </w:tcPr>
          <w:p w:rsidR="00316A4B" w:rsidRDefault="00316A4B">
            <w:r>
              <w:t>Hoàn thành chỉ tiêu tỉnh giao</w:t>
            </w:r>
          </w:p>
        </w:tc>
        <w:tc>
          <w:tcPr>
            <w:tcW w:w="3680" w:type="dxa"/>
          </w:tcPr>
          <w:p w:rsidR="00316A4B" w:rsidRDefault="006055A6">
            <w:r>
              <w:t>15 đơn vị</w:t>
            </w:r>
          </w:p>
        </w:tc>
        <w:tc>
          <w:tcPr>
            <w:tcW w:w="3678" w:type="dxa"/>
          </w:tcPr>
          <w:p w:rsidR="00316A4B" w:rsidRDefault="006055A6">
            <w:r>
              <w:t>3 đơn vị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7</w:t>
            </w:r>
          </w:p>
        </w:tc>
        <w:tc>
          <w:tcPr>
            <w:tcW w:w="3612" w:type="dxa"/>
          </w:tcPr>
          <w:p w:rsidR="00316A4B" w:rsidRDefault="00316A4B">
            <w:r>
              <w:t>Giải quyết đơn thư khiếu nại</w:t>
            </w:r>
          </w:p>
        </w:tc>
        <w:tc>
          <w:tcPr>
            <w:tcW w:w="3991" w:type="dxa"/>
          </w:tcPr>
          <w:p w:rsidR="00316A4B" w:rsidRDefault="00316A4B">
            <w:r>
              <w:t>Giải quyết 100% nếu có</w:t>
            </w:r>
          </w:p>
        </w:tc>
        <w:tc>
          <w:tcPr>
            <w:tcW w:w="3680" w:type="dxa"/>
          </w:tcPr>
          <w:p w:rsidR="00316A4B" w:rsidRDefault="00316A4B">
            <w:r>
              <w:t>Giải quyết 100% nếu có</w:t>
            </w:r>
          </w:p>
        </w:tc>
        <w:tc>
          <w:tcPr>
            <w:tcW w:w="3678" w:type="dxa"/>
          </w:tcPr>
          <w:p w:rsidR="00316A4B" w:rsidRDefault="00316A4B">
            <w:r>
              <w:t>Giải quyết 100% nếu có</w:t>
            </w:r>
          </w:p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8</w:t>
            </w:r>
          </w:p>
        </w:tc>
        <w:tc>
          <w:tcPr>
            <w:tcW w:w="3612" w:type="dxa"/>
          </w:tcPr>
          <w:p w:rsidR="00316A4B" w:rsidRDefault="00316A4B">
            <w:r>
              <w:t>Tổ chức VHVN-TDTT</w:t>
            </w:r>
          </w:p>
        </w:tc>
        <w:tc>
          <w:tcPr>
            <w:tcW w:w="3991" w:type="dxa"/>
          </w:tcPr>
          <w:p w:rsidR="00316A4B" w:rsidRDefault="005972DD">
            <w:r>
              <w:t>T</w:t>
            </w:r>
            <w:r w:rsidR="00316A4B">
              <w:t>ổ chức 1-2 giải</w:t>
            </w:r>
          </w:p>
        </w:tc>
        <w:tc>
          <w:tcPr>
            <w:tcW w:w="3680" w:type="dxa"/>
          </w:tcPr>
          <w:p w:rsidR="00316A4B" w:rsidRDefault="00316A4B"/>
        </w:tc>
        <w:tc>
          <w:tcPr>
            <w:tcW w:w="3678" w:type="dxa"/>
          </w:tcPr>
          <w:p w:rsidR="00316A4B" w:rsidRDefault="00316A4B"/>
        </w:tc>
      </w:tr>
      <w:tr w:rsidR="00316A4B" w:rsidTr="00E96F08">
        <w:tc>
          <w:tcPr>
            <w:tcW w:w="632" w:type="dxa"/>
          </w:tcPr>
          <w:p w:rsidR="00316A4B" w:rsidRDefault="00B8730E" w:rsidP="00BA0DA8">
            <w:pPr>
              <w:jc w:val="center"/>
            </w:pPr>
            <w:r>
              <w:t>2</w:t>
            </w:r>
            <w:r w:rsidR="00A45B77">
              <w:t>9</w:t>
            </w:r>
          </w:p>
        </w:tc>
        <w:tc>
          <w:tcPr>
            <w:tcW w:w="3612" w:type="dxa"/>
          </w:tcPr>
          <w:p w:rsidR="00316A4B" w:rsidRDefault="00507AA1">
            <w:r>
              <w:t>Giới thiệu ĐV ưu tú cho T/C Đảng</w:t>
            </w:r>
          </w:p>
        </w:tc>
        <w:tc>
          <w:tcPr>
            <w:tcW w:w="3991" w:type="dxa"/>
          </w:tcPr>
          <w:p w:rsidR="00316A4B" w:rsidRDefault="002855C4">
            <w:r>
              <w:t>89</w:t>
            </w:r>
            <w:r w:rsidR="00507AA1">
              <w:t xml:space="preserve"> đoàn viên ưu tú</w:t>
            </w:r>
          </w:p>
        </w:tc>
        <w:tc>
          <w:tcPr>
            <w:tcW w:w="3680" w:type="dxa"/>
          </w:tcPr>
          <w:p w:rsidR="00316A4B" w:rsidRDefault="00507AA1">
            <w:r>
              <w:t>Mỗi CĐCS ít nhất 01 đoàn viên</w:t>
            </w:r>
          </w:p>
        </w:tc>
        <w:tc>
          <w:tcPr>
            <w:tcW w:w="3678" w:type="dxa"/>
          </w:tcPr>
          <w:p w:rsidR="00316A4B" w:rsidRDefault="00507AA1">
            <w:r>
              <w:t>Tham mưu để thành lậ</w:t>
            </w:r>
            <w:r w:rsidR="00FC3ED3">
              <w:t>p</w:t>
            </w:r>
            <w:r>
              <w:t xml:space="preserve"> chi bộ</w:t>
            </w:r>
            <w:r w:rsidR="00FC3ED3">
              <w:t>, PTĐV</w:t>
            </w:r>
          </w:p>
        </w:tc>
      </w:tr>
    </w:tbl>
    <w:p w:rsidR="00E83AEB" w:rsidRDefault="00E83AEB"/>
    <w:sectPr w:rsidR="00E83AEB" w:rsidSect="005965CB">
      <w:pgSz w:w="16834" w:h="11909" w:orient="landscape" w:code="9"/>
      <w:pgMar w:top="720" w:right="1008" w:bottom="72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E6DFE"/>
    <w:multiLevelType w:val="hybridMultilevel"/>
    <w:tmpl w:val="42040238"/>
    <w:lvl w:ilvl="0" w:tplc="A49A4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83AEB"/>
    <w:rsid w:val="000004B5"/>
    <w:rsid w:val="00015A1C"/>
    <w:rsid w:val="00016C6C"/>
    <w:rsid w:val="00026E63"/>
    <w:rsid w:val="000D44AB"/>
    <w:rsid w:val="001110D3"/>
    <w:rsid w:val="00121559"/>
    <w:rsid w:val="00130440"/>
    <w:rsid w:val="001323C5"/>
    <w:rsid w:val="001C6CAA"/>
    <w:rsid w:val="002855C4"/>
    <w:rsid w:val="00287150"/>
    <w:rsid w:val="002C1789"/>
    <w:rsid w:val="002D2EE7"/>
    <w:rsid w:val="00316A4B"/>
    <w:rsid w:val="003A520A"/>
    <w:rsid w:val="003E2FEB"/>
    <w:rsid w:val="00405BF4"/>
    <w:rsid w:val="00413EDE"/>
    <w:rsid w:val="0047248A"/>
    <w:rsid w:val="0048500E"/>
    <w:rsid w:val="00507AA1"/>
    <w:rsid w:val="005965CB"/>
    <w:rsid w:val="005972DD"/>
    <w:rsid w:val="005C20EC"/>
    <w:rsid w:val="006055A6"/>
    <w:rsid w:val="00630C0C"/>
    <w:rsid w:val="00652C64"/>
    <w:rsid w:val="00682369"/>
    <w:rsid w:val="00715705"/>
    <w:rsid w:val="00746547"/>
    <w:rsid w:val="007774E4"/>
    <w:rsid w:val="00783E5E"/>
    <w:rsid w:val="007C0C2F"/>
    <w:rsid w:val="008253FF"/>
    <w:rsid w:val="008603C2"/>
    <w:rsid w:val="008E2531"/>
    <w:rsid w:val="00972E01"/>
    <w:rsid w:val="009A259A"/>
    <w:rsid w:val="00A03DB5"/>
    <w:rsid w:val="00A26987"/>
    <w:rsid w:val="00A42275"/>
    <w:rsid w:val="00A45B77"/>
    <w:rsid w:val="00A63F30"/>
    <w:rsid w:val="00A71A05"/>
    <w:rsid w:val="00AE2FEE"/>
    <w:rsid w:val="00AE5CC5"/>
    <w:rsid w:val="00B14E0E"/>
    <w:rsid w:val="00B15261"/>
    <w:rsid w:val="00B545ED"/>
    <w:rsid w:val="00B8730E"/>
    <w:rsid w:val="00BA0DA8"/>
    <w:rsid w:val="00BD5439"/>
    <w:rsid w:val="00C06D4E"/>
    <w:rsid w:val="00C21BA7"/>
    <w:rsid w:val="00C42E60"/>
    <w:rsid w:val="00C459E7"/>
    <w:rsid w:val="00C55392"/>
    <w:rsid w:val="00CA3D98"/>
    <w:rsid w:val="00CB4E05"/>
    <w:rsid w:val="00CC28F1"/>
    <w:rsid w:val="00D32326"/>
    <w:rsid w:val="00D51B00"/>
    <w:rsid w:val="00D71299"/>
    <w:rsid w:val="00DE109B"/>
    <w:rsid w:val="00E31238"/>
    <w:rsid w:val="00E62DFB"/>
    <w:rsid w:val="00E63D34"/>
    <w:rsid w:val="00E83AEB"/>
    <w:rsid w:val="00E96F08"/>
    <w:rsid w:val="00EA38E6"/>
    <w:rsid w:val="00EC3892"/>
    <w:rsid w:val="00FC3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C6C"/>
  </w:style>
  <w:style w:type="paragraph" w:styleId="Heading1">
    <w:name w:val="heading 1"/>
    <w:basedOn w:val="Normal"/>
    <w:next w:val="Normal"/>
    <w:link w:val="Heading1Char"/>
    <w:uiPriority w:val="9"/>
    <w:qFormat/>
    <w:rsid w:val="00DE10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1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3A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83AEB"/>
    <w:pPr>
      <w:ind w:left="720"/>
      <w:contextualSpacing/>
    </w:pPr>
  </w:style>
  <w:style w:type="paragraph" w:styleId="NoSpacing">
    <w:name w:val="No Spacing"/>
    <w:uiPriority w:val="1"/>
    <w:qFormat/>
    <w:rsid w:val="00DE109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E10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E1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</dc:creator>
  <cp:lastModifiedBy>WELCOME</cp:lastModifiedBy>
  <cp:revision>58</cp:revision>
  <dcterms:created xsi:type="dcterms:W3CDTF">2019-11-21T04:05:00Z</dcterms:created>
  <dcterms:modified xsi:type="dcterms:W3CDTF">2022-12-23T08:51:00Z</dcterms:modified>
</cp:coreProperties>
</file>